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085" w:type="dxa"/>
        <w:tblLook w:val="04A0" w:firstRow="1" w:lastRow="0" w:firstColumn="1" w:lastColumn="0" w:noHBand="0" w:noVBand="1"/>
      </w:tblPr>
      <w:tblGrid>
        <w:gridCol w:w="2268"/>
        <w:gridCol w:w="5310"/>
        <w:gridCol w:w="3507"/>
      </w:tblGrid>
      <w:tr w:rsidR="00B8664F" w14:paraId="74154CE3" w14:textId="77777777" w:rsidTr="00DB0746">
        <w:trPr>
          <w:trHeight w:val="332"/>
        </w:trPr>
        <w:tc>
          <w:tcPr>
            <w:tcW w:w="2268" w:type="dxa"/>
            <w:shd w:val="clear" w:color="auto" w:fill="8DB3E2" w:themeFill="text2" w:themeFillTint="66"/>
          </w:tcPr>
          <w:p w14:paraId="29B187BB" w14:textId="77777777" w:rsidR="00B8664F" w:rsidRPr="00B8664F" w:rsidRDefault="00B8664F" w:rsidP="00B8664F">
            <w:pPr>
              <w:jc w:val="center"/>
              <w:rPr>
                <w:b/>
              </w:rPr>
            </w:pPr>
            <w:r>
              <w:rPr>
                <w:b/>
              </w:rPr>
              <w:t>Goal</w:t>
            </w:r>
          </w:p>
        </w:tc>
        <w:tc>
          <w:tcPr>
            <w:tcW w:w="5310" w:type="dxa"/>
            <w:shd w:val="clear" w:color="auto" w:fill="8DB3E2" w:themeFill="text2" w:themeFillTint="66"/>
          </w:tcPr>
          <w:p w14:paraId="1AB0DCB0" w14:textId="77777777" w:rsidR="00B8664F" w:rsidRPr="00B8664F" w:rsidRDefault="00B8664F" w:rsidP="00B8664F">
            <w:pPr>
              <w:jc w:val="center"/>
              <w:rPr>
                <w:b/>
              </w:rPr>
            </w:pPr>
            <w:r>
              <w:rPr>
                <w:b/>
              </w:rPr>
              <w:t>Talk Moves</w:t>
            </w:r>
          </w:p>
        </w:tc>
        <w:tc>
          <w:tcPr>
            <w:tcW w:w="3507" w:type="dxa"/>
            <w:shd w:val="clear" w:color="auto" w:fill="8DB3E2" w:themeFill="text2" w:themeFillTint="66"/>
          </w:tcPr>
          <w:p w14:paraId="0E0F17EB" w14:textId="77777777" w:rsidR="00B8664F" w:rsidRPr="00B8664F" w:rsidRDefault="00B8664F" w:rsidP="00B8664F">
            <w:pPr>
              <w:jc w:val="center"/>
              <w:rPr>
                <w:b/>
              </w:rPr>
            </w:pPr>
            <w:r w:rsidRPr="00B8664F">
              <w:rPr>
                <w:b/>
              </w:rPr>
              <w:t>Notes</w:t>
            </w:r>
          </w:p>
        </w:tc>
      </w:tr>
      <w:tr w:rsidR="00B8664F" w14:paraId="2C4E6DCD" w14:textId="77777777" w:rsidTr="00FB0BF3">
        <w:trPr>
          <w:trHeight w:val="493"/>
        </w:trPr>
        <w:tc>
          <w:tcPr>
            <w:tcW w:w="2268" w:type="dxa"/>
          </w:tcPr>
          <w:p w14:paraId="2D0993FA" w14:textId="77777777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Initiating Engineering Talk</w:t>
            </w:r>
          </w:p>
        </w:tc>
        <w:tc>
          <w:tcPr>
            <w:tcW w:w="5310" w:type="dxa"/>
          </w:tcPr>
          <w:p w14:paraId="637E986A" w14:textId="77777777" w:rsidR="00B8664F" w:rsidRDefault="00B8664F">
            <w:r>
              <w:t>Can you tell me about your design?</w:t>
            </w:r>
          </w:p>
          <w:p w14:paraId="0AA9F600" w14:textId="77777777" w:rsidR="00B8664F" w:rsidRDefault="00B8664F">
            <w:r>
              <w:t>What are you working on?</w:t>
            </w:r>
          </w:p>
          <w:p w14:paraId="702FC8E1" w14:textId="743A640F" w:rsidR="009521D4" w:rsidRDefault="009521D4">
            <w:r>
              <w:t>Do you think this will solve the problem?</w:t>
            </w:r>
          </w:p>
          <w:p w14:paraId="354F0929" w14:textId="0D9366E0" w:rsidR="00B8664F" w:rsidRDefault="00AD7E2E">
            <w:r>
              <w:t>How did you arrive at this design?</w:t>
            </w:r>
          </w:p>
        </w:tc>
        <w:tc>
          <w:tcPr>
            <w:tcW w:w="3507" w:type="dxa"/>
          </w:tcPr>
          <w:p w14:paraId="341F3559" w14:textId="77777777" w:rsidR="00B8664F" w:rsidRDefault="00B8664F"/>
        </w:tc>
      </w:tr>
      <w:tr w:rsidR="00B8664F" w14:paraId="24D6F4AE" w14:textId="77777777" w:rsidTr="00FB0BF3">
        <w:trPr>
          <w:trHeight w:val="493"/>
        </w:trPr>
        <w:tc>
          <w:tcPr>
            <w:tcW w:w="2268" w:type="dxa"/>
          </w:tcPr>
          <w:p w14:paraId="57D71C7A" w14:textId="77777777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Maintaining focus on the Problem</w:t>
            </w:r>
          </w:p>
        </w:tc>
        <w:tc>
          <w:tcPr>
            <w:tcW w:w="5310" w:type="dxa"/>
          </w:tcPr>
          <w:p w14:paraId="726C4757" w14:textId="77777777" w:rsidR="00B8664F" w:rsidRDefault="00B8664F">
            <w:r>
              <w:t>What is the problem we are trying to solve?</w:t>
            </w:r>
          </w:p>
          <w:p w14:paraId="3EF9B856" w14:textId="77777777" w:rsidR="00B8664F" w:rsidRDefault="00B8664F">
            <w:r>
              <w:t>What are the criteria (goals)?</w:t>
            </w:r>
          </w:p>
          <w:p w14:paraId="5B0827D2" w14:textId="2E66DDCA" w:rsidR="00B8664F" w:rsidRDefault="00B8664F">
            <w:r>
              <w:t>What are our constraints (limits)?</w:t>
            </w:r>
          </w:p>
        </w:tc>
        <w:tc>
          <w:tcPr>
            <w:tcW w:w="3507" w:type="dxa"/>
          </w:tcPr>
          <w:p w14:paraId="62EC787B" w14:textId="77777777" w:rsidR="00B8664F" w:rsidRDefault="00B8664F"/>
        </w:tc>
      </w:tr>
      <w:tr w:rsidR="00B8664F" w14:paraId="4C47D87B" w14:textId="77777777" w:rsidTr="00FB0BF3">
        <w:trPr>
          <w:trHeight w:val="493"/>
        </w:trPr>
        <w:tc>
          <w:tcPr>
            <w:tcW w:w="2268" w:type="dxa"/>
          </w:tcPr>
          <w:p w14:paraId="65758390" w14:textId="77777777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Examining Materials and Tools</w:t>
            </w:r>
          </w:p>
        </w:tc>
        <w:tc>
          <w:tcPr>
            <w:tcW w:w="5310" w:type="dxa"/>
          </w:tcPr>
          <w:p w14:paraId="684508AC" w14:textId="77777777" w:rsidR="00B8664F" w:rsidRDefault="00B8664F">
            <w:r>
              <w:t>What will you use for __________?</w:t>
            </w:r>
          </w:p>
          <w:p w14:paraId="3B6A94C3" w14:textId="77777777" w:rsidR="00B8664F" w:rsidRDefault="00B8664F">
            <w:r>
              <w:t>Why did you pick this material?</w:t>
            </w:r>
          </w:p>
          <w:p w14:paraId="7F1D8B42" w14:textId="27DD5230" w:rsidR="009521D4" w:rsidRDefault="009521D4">
            <w:r>
              <w:t>What materials did you pick? Why?</w:t>
            </w:r>
          </w:p>
          <w:p w14:paraId="02D9D45C" w14:textId="77777777" w:rsidR="00B8664F" w:rsidRDefault="00B8664F">
            <w:r>
              <w:t>What other materials might you try?</w:t>
            </w:r>
          </w:p>
          <w:p w14:paraId="1DA7BEE3" w14:textId="03D73E2C" w:rsidR="00B8664F" w:rsidRDefault="00B8664F">
            <w:r>
              <w:t>Is there a tool that might help you?</w:t>
            </w:r>
          </w:p>
        </w:tc>
        <w:tc>
          <w:tcPr>
            <w:tcW w:w="3507" w:type="dxa"/>
          </w:tcPr>
          <w:p w14:paraId="4752BDCA" w14:textId="77777777" w:rsidR="00B8664F" w:rsidRDefault="00B8664F"/>
        </w:tc>
      </w:tr>
      <w:tr w:rsidR="00B8664F" w14:paraId="2DA87422" w14:textId="77777777" w:rsidTr="00FB0BF3">
        <w:trPr>
          <w:trHeight w:val="525"/>
        </w:trPr>
        <w:tc>
          <w:tcPr>
            <w:tcW w:w="2268" w:type="dxa"/>
          </w:tcPr>
          <w:p w14:paraId="7B48C850" w14:textId="77777777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Getting Unstuck &amp; Focusing on Failure Points</w:t>
            </w:r>
          </w:p>
        </w:tc>
        <w:tc>
          <w:tcPr>
            <w:tcW w:w="5310" w:type="dxa"/>
          </w:tcPr>
          <w:p w14:paraId="323998E7" w14:textId="77777777" w:rsidR="00B8664F" w:rsidRDefault="00B8664F">
            <w:r>
              <w:t>Does this idea seem to be working?</w:t>
            </w:r>
          </w:p>
          <w:p w14:paraId="66ABA8DD" w14:textId="77777777" w:rsidR="00B8664F" w:rsidRDefault="00B8664F">
            <w:r>
              <w:t>What else might you try?</w:t>
            </w:r>
          </w:p>
          <w:p w14:paraId="10B1D00F" w14:textId="10877990" w:rsidR="009521D4" w:rsidRDefault="009521D4">
            <w:r>
              <w:t>What is working well here?</w:t>
            </w:r>
          </w:p>
          <w:p w14:paraId="627A030B" w14:textId="77777777" w:rsidR="00B8664F" w:rsidRDefault="00B8664F">
            <w:r>
              <w:t>What do you notice others trying?</w:t>
            </w:r>
          </w:p>
          <w:p w14:paraId="384F3FF0" w14:textId="77777777" w:rsidR="00B8664F" w:rsidRDefault="00B8664F">
            <w:r>
              <w:t>How could you get a new idea?</w:t>
            </w:r>
          </w:p>
          <w:p w14:paraId="41A6CBF0" w14:textId="77777777" w:rsidR="009521D4" w:rsidRDefault="009521D4">
            <w:r>
              <w:t>What could you fix?</w:t>
            </w:r>
          </w:p>
          <w:p w14:paraId="7DD3B840" w14:textId="7D7C0FEB" w:rsidR="00FB0BF3" w:rsidRDefault="00FB0BF3">
            <w:r>
              <w:t>What did you notice when the design failed (didn’t work)?</w:t>
            </w:r>
          </w:p>
        </w:tc>
        <w:tc>
          <w:tcPr>
            <w:tcW w:w="3507" w:type="dxa"/>
          </w:tcPr>
          <w:p w14:paraId="3E5067BC" w14:textId="77777777" w:rsidR="00B8664F" w:rsidRDefault="00B8664F"/>
        </w:tc>
      </w:tr>
      <w:tr w:rsidR="00B8664F" w14:paraId="6E26DAAA" w14:textId="77777777" w:rsidTr="00FB0BF3">
        <w:trPr>
          <w:trHeight w:val="1331"/>
        </w:trPr>
        <w:tc>
          <w:tcPr>
            <w:tcW w:w="2268" w:type="dxa"/>
          </w:tcPr>
          <w:p w14:paraId="327C1837" w14:textId="7378E098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Maintaining Stamina</w:t>
            </w:r>
            <w:r w:rsidR="00FB0BF3" w:rsidRPr="00DB0746">
              <w:rPr>
                <w:i/>
              </w:rPr>
              <w:t xml:space="preserve"> &amp; Sticking with an Idea</w:t>
            </w:r>
          </w:p>
        </w:tc>
        <w:tc>
          <w:tcPr>
            <w:tcW w:w="5310" w:type="dxa"/>
          </w:tcPr>
          <w:p w14:paraId="5E5AFB45" w14:textId="63666DEA" w:rsidR="009521D4" w:rsidRDefault="009521D4">
            <w:r>
              <w:t>How could you make this even better?</w:t>
            </w:r>
          </w:p>
          <w:p w14:paraId="38B55BF4" w14:textId="77777777" w:rsidR="00A17152" w:rsidRDefault="009521D4">
            <w:r>
              <w:t>If you kept working, what would you do next?</w:t>
            </w:r>
          </w:p>
          <w:p w14:paraId="547ABD84" w14:textId="459F77BD" w:rsidR="00B8664F" w:rsidRDefault="009521D4">
            <w:r>
              <w:t>What might you change about this</w:t>
            </w:r>
            <w:r w:rsidR="00DB0746">
              <w:t xml:space="preserve"> design</w:t>
            </w:r>
            <w:r>
              <w:t>?</w:t>
            </w:r>
          </w:p>
          <w:p w14:paraId="70E73B49" w14:textId="77777777" w:rsidR="00DB0746" w:rsidRDefault="00DB0746">
            <w:r>
              <w:t>Did you fail or did the design fail?</w:t>
            </w:r>
          </w:p>
          <w:p w14:paraId="3AA05165" w14:textId="11C15692" w:rsidR="00DB0746" w:rsidRDefault="00DB0746">
            <w:r>
              <w:t>*What would Rosie Revere do?</w:t>
            </w:r>
          </w:p>
        </w:tc>
        <w:tc>
          <w:tcPr>
            <w:tcW w:w="3507" w:type="dxa"/>
          </w:tcPr>
          <w:p w14:paraId="335F6808" w14:textId="77777777" w:rsidR="00B8664F" w:rsidRDefault="00B8664F"/>
        </w:tc>
      </w:tr>
      <w:tr w:rsidR="00B8664F" w14:paraId="721F3775" w14:textId="77777777" w:rsidTr="00FB0BF3">
        <w:trPr>
          <w:trHeight w:val="525"/>
        </w:trPr>
        <w:tc>
          <w:tcPr>
            <w:tcW w:w="2268" w:type="dxa"/>
          </w:tcPr>
          <w:p w14:paraId="4F3823A4" w14:textId="77777777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Uncovering Scientific Thinking</w:t>
            </w:r>
          </w:p>
        </w:tc>
        <w:tc>
          <w:tcPr>
            <w:tcW w:w="5310" w:type="dxa"/>
          </w:tcPr>
          <w:p w14:paraId="37BC2278" w14:textId="77777777" w:rsidR="00B8664F" w:rsidRDefault="00B8664F">
            <w:r>
              <w:t>Why do you think that might work?</w:t>
            </w:r>
          </w:p>
          <w:p w14:paraId="478331E8" w14:textId="77777777" w:rsidR="00B8664F" w:rsidRDefault="00B8664F">
            <w:r>
              <w:t>What science ideas did you use to figure that out?</w:t>
            </w:r>
          </w:p>
          <w:p w14:paraId="0F1E62BB" w14:textId="77777777" w:rsidR="00B8664F" w:rsidRDefault="00B8664F">
            <w:r>
              <w:t>How are you using science to solve this problem?</w:t>
            </w:r>
          </w:p>
        </w:tc>
        <w:tc>
          <w:tcPr>
            <w:tcW w:w="3507" w:type="dxa"/>
          </w:tcPr>
          <w:p w14:paraId="1BBE646C" w14:textId="77777777" w:rsidR="00B8664F" w:rsidRDefault="00B8664F"/>
        </w:tc>
      </w:tr>
      <w:tr w:rsidR="00B8664F" w14:paraId="2A21E090" w14:textId="77777777" w:rsidTr="00FB0BF3">
        <w:trPr>
          <w:trHeight w:val="525"/>
        </w:trPr>
        <w:tc>
          <w:tcPr>
            <w:tcW w:w="2268" w:type="dxa"/>
          </w:tcPr>
          <w:p w14:paraId="329F747F" w14:textId="77777777" w:rsidR="00B8664F" w:rsidRPr="00DB0746" w:rsidRDefault="00B8664F">
            <w:pPr>
              <w:rPr>
                <w:i/>
              </w:rPr>
            </w:pPr>
            <w:r w:rsidRPr="00DB0746">
              <w:rPr>
                <w:i/>
              </w:rPr>
              <w:t>Increasing effective collaboration</w:t>
            </w:r>
          </w:p>
        </w:tc>
        <w:tc>
          <w:tcPr>
            <w:tcW w:w="5310" w:type="dxa"/>
          </w:tcPr>
          <w:p w14:paraId="2A4502AE" w14:textId="77777777" w:rsidR="00B8664F" w:rsidRDefault="00B8664F">
            <w:r>
              <w:t>How did your group decide on this?</w:t>
            </w:r>
          </w:p>
          <w:p w14:paraId="598460C2" w14:textId="77777777" w:rsidR="00B8664F" w:rsidRDefault="00B8664F">
            <w:r>
              <w:t>Have you heard from everyone in your group?</w:t>
            </w:r>
          </w:p>
          <w:p w14:paraId="6ADE58D8" w14:textId="77777777" w:rsidR="00FB0BF3" w:rsidRDefault="00FB0BF3">
            <w:r>
              <w:t>What could you do to work together more successfully?</w:t>
            </w:r>
          </w:p>
          <w:p w14:paraId="34849F2F" w14:textId="6F033C85" w:rsidR="00AD7E2E" w:rsidRDefault="00AD7E2E">
            <w:r>
              <w:t>Does everyone agree with this idea?</w:t>
            </w:r>
          </w:p>
        </w:tc>
        <w:tc>
          <w:tcPr>
            <w:tcW w:w="3507" w:type="dxa"/>
          </w:tcPr>
          <w:p w14:paraId="5C3E9FE0" w14:textId="77777777" w:rsidR="00B8664F" w:rsidRDefault="00B8664F"/>
          <w:p w14:paraId="5EDB9CF9" w14:textId="77777777" w:rsidR="009521D4" w:rsidRDefault="009521D4"/>
        </w:tc>
      </w:tr>
      <w:tr w:rsidR="009521D4" w14:paraId="71AC478F" w14:textId="77777777" w:rsidTr="00FB0BF3">
        <w:trPr>
          <w:trHeight w:val="525"/>
        </w:trPr>
        <w:tc>
          <w:tcPr>
            <w:tcW w:w="2268" w:type="dxa"/>
          </w:tcPr>
          <w:p w14:paraId="79D2DAB1" w14:textId="7942219F" w:rsidR="009521D4" w:rsidRPr="00DB0746" w:rsidRDefault="009521D4">
            <w:pPr>
              <w:rPr>
                <w:i/>
              </w:rPr>
            </w:pPr>
            <w:r w:rsidRPr="00DB0746">
              <w:rPr>
                <w:i/>
              </w:rPr>
              <w:t xml:space="preserve">Making Sense of Testing </w:t>
            </w:r>
          </w:p>
        </w:tc>
        <w:tc>
          <w:tcPr>
            <w:tcW w:w="5310" w:type="dxa"/>
          </w:tcPr>
          <w:p w14:paraId="751118A2" w14:textId="77777777" w:rsidR="009521D4" w:rsidRDefault="009521D4">
            <w:r>
              <w:t>What did you notice when you tested this?</w:t>
            </w:r>
          </w:p>
          <w:p w14:paraId="70A6C8E9" w14:textId="77777777" w:rsidR="009521D4" w:rsidRDefault="009521D4">
            <w:r>
              <w:t>What happened when you tested your design?</w:t>
            </w:r>
          </w:p>
          <w:p w14:paraId="61DA999A" w14:textId="77777777" w:rsidR="009521D4" w:rsidRDefault="00FB0BF3">
            <w:r>
              <w:t>What did you do to make sure it was a fair test?</w:t>
            </w:r>
          </w:p>
          <w:p w14:paraId="291CA0C1" w14:textId="2F867672" w:rsidR="00DB0746" w:rsidRDefault="00DB0746">
            <w:r>
              <w:t>What specifically didn’t work?</w:t>
            </w:r>
          </w:p>
        </w:tc>
        <w:tc>
          <w:tcPr>
            <w:tcW w:w="3507" w:type="dxa"/>
          </w:tcPr>
          <w:p w14:paraId="4A4FC7AE" w14:textId="77777777" w:rsidR="009521D4" w:rsidRDefault="009521D4"/>
        </w:tc>
      </w:tr>
      <w:tr w:rsidR="009521D4" w14:paraId="40B30CC8" w14:textId="77777777" w:rsidTr="00FB0BF3">
        <w:trPr>
          <w:trHeight w:val="525"/>
        </w:trPr>
        <w:tc>
          <w:tcPr>
            <w:tcW w:w="2268" w:type="dxa"/>
          </w:tcPr>
          <w:p w14:paraId="018D6AED" w14:textId="7D3C63D3" w:rsidR="009521D4" w:rsidRPr="00DB0746" w:rsidRDefault="009521D4">
            <w:pPr>
              <w:rPr>
                <w:i/>
              </w:rPr>
            </w:pPr>
            <w:r w:rsidRPr="00DB0746">
              <w:rPr>
                <w:i/>
              </w:rPr>
              <w:t>Considering Trade Offs</w:t>
            </w:r>
          </w:p>
        </w:tc>
        <w:tc>
          <w:tcPr>
            <w:tcW w:w="5310" w:type="dxa"/>
          </w:tcPr>
          <w:p w14:paraId="1B7BA5B5" w14:textId="77777777" w:rsidR="00FB0BF3" w:rsidRDefault="00FB0BF3">
            <w:r>
              <w:t>What do you think is the most important criterion/goal?</w:t>
            </w:r>
          </w:p>
          <w:p w14:paraId="294BC27E" w14:textId="7190C3A1" w:rsidR="00FB0BF3" w:rsidRDefault="00FB0BF3">
            <w:r>
              <w:t>What trade offs might you need to make?</w:t>
            </w:r>
          </w:p>
        </w:tc>
        <w:tc>
          <w:tcPr>
            <w:tcW w:w="3507" w:type="dxa"/>
          </w:tcPr>
          <w:p w14:paraId="5A711EAF" w14:textId="77777777" w:rsidR="009521D4" w:rsidRDefault="009521D4"/>
        </w:tc>
      </w:tr>
      <w:tr w:rsidR="009521D4" w14:paraId="612B445D" w14:textId="77777777" w:rsidTr="00FB0BF3">
        <w:trPr>
          <w:trHeight w:val="525"/>
        </w:trPr>
        <w:tc>
          <w:tcPr>
            <w:tcW w:w="2268" w:type="dxa"/>
          </w:tcPr>
          <w:p w14:paraId="3A34D7C5" w14:textId="418CB4A9" w:rsidR="009521D4" w:rsidRPr="00DB0746" w:rsidRDefault="009521D4">
            <w:pPr>
              <w:rPr>
                <w:i/>
              </w:rPr>
            </w:pPr>
            <w:r w:rsidRPr="00DB0746">
              <w:rPr>
                <w:i/>
              </w:rPr>
              <w:t>Pushing for Optimization</w:t>
            </w:r>
            <w:bookmarkStart w:id="0" w:name="_GoBack"/>
            <w:bookmarkEnd w:id="0"/>
          </w:p>
        </w:tc>
        <w:tc>
          <w:tcPr>
            <w:tcW w:w="5310" w:type="dxa"/>
          </w:tcPr>
          <w:p w14:paraId="6926AF29" w14:textId="77777777" w:rsidR="009521D4" w:rsidRDefault="009521D4">
            <w:r>
              <w:t>Which design best meets our goals?</w:t>
            </w:r>
          </w:p>
          <w:p w14:paraId="7685DABA" w14:textId="77777777" w:rsidR="009521D4" w:rsidRDefault="009521D4">
            <w:r>
              <w:t>How could you make this even better?</w:t>
            </w:r>
          </w:p>
          <w:p w14:paraId="7F4D1369" w14:textId="4AEEAE70" w:rsidR="00FB0BF3" w:rsidRDefault="00FB0BF3">
            <w:r>
              <w:t>What do you need in order to improve your design?</w:t>
            </w:r>
          </w:p>
          <w:p w14:paraId="18466A13" w14:textId="238B346C" w:rsidR="009521D4" w:rsidRDefault="00DB0746">
            <w:r>
              <w:t>What ideas could you borrow from others in the class to make your design even better?</w:t>
            </w:r>
          </w:p>
        </w:tc>
        <w:tc>
          <w:tcPr>
            <w:tcW w:w="3507" w:type="dxa"/>
          </w:tcPr>
          <w:p w14:paraId="606015A5" w14:textId="77777777" w:rsidR="009521D4" w:rsidRDefault="009521D4"/>
        </w:tc>
      </w:tr>
    </w:tbl>
    <w:p w14:paraId="70B0C190" w14:textId="08250EB4" w:rsidR="008444AD" w:rsidRDefault="008444AD"/>
    <w:sectPr w:rsidR="008444AD" w:rsidSect="00B8664F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6E2B3D" w14:textId="77777777" w:rsidR="00DB0746" w:rsidRDefault="00DB0746" w:rsidP="00475ADF">
      <w:r>
        <w:separator/>
      </w:r>
    </w:p>
  </w:endnote>
  <w:endnote w:type="continuationSeparator" w:id="0">
    <w:p w14:paraId="49122A56" w14:textId="77777777" w:rsidR="00DB0746" w:rsidRDefault="00DB0746" w:rsidP="00475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F18A3" w14:textId="4AF42D8A" w:rsidR="00DB0746" w:rsidRDefault="00DB0746">
    <w:pPr>
      <w:pStyle w:val="Footer"/>
    </w:pPr>
    <w:r>
      <w:t>DRAFT 11/5/14</w:t>
    </w:r>
    <w:r>
      <w:tab/>
    </w:r>
    <w:r>
      <w:tab/>
      <w:t>teachscience4all.wordpress.com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FE9591" w14:textId="77777777" w:rsidR="00DB0746" w:rsidRDefault="00DB0746" w:rsidP="00475ADF">
      <w:r>
        <w:separator/>
      </w:r>
    </w:p>
  </w:footnote>
  <w:footnote w:type="continuationSeparator" w:id="0">
    <w:p w14:paraId="3EC5D80A" w14:textId="77777777" w:rsidR="00DB0746" w:rsidRDefault="00DB0746" w:rsidP="00475AD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84FB2" w14:textId="49D71629" w:rsidR="00DB0746" w:rsidRDefault="00DB0746" w:rsidP="00475ADF">
    <w:pPr>
      <w:pStyle w:val="Header"/>
      <w:jc w:val="center"/>
    </w:pPr>
    <w:r>
      <w:t>Engineering Design Talk Moves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ADF"/>
    <w:rsid w:val="00475ADF"/>
    <w:rsid w:val="005621BC"/>
    <w:rsid w:val="008444AD"/>
    <w:rsid w:val="009521D4"/>
    <w:rsid w:val="00A17152"/>
    <w:rsid w:val="00AD7E2E"/>
    <w:rsid w:val="00B8664F"/>
    <w:rsid w:val="00DB0746"/>
    <w:rsid w:val="00FB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F8F5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5A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ADF"/>
  </w:style>
  <w:style w:type="paragraph" w:styleId="Footer">
    <w:name w:val="footer"/>
    <w:basedOn w:val="Normal"/>
    <w:link w:val="FooterChar"/>
    <w:uiPriority w:val="99"/>
    <w:unhideWhenUsed/>
    <w:rsid w:val="00475A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ADF"/>
  </w:style>
  <w:style w:type="table" w:styleId="TableGrid">
    <w:name w:val="Table Grid"/>
    <w:basedOn w:val="TableNormal"/>
    <w:uiPriority w:val="59"/>
    <w:rsid w:val="00B866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5A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ADF"/>
  </w:style>
  <w:style w:type="paragraph" w:styleId="Footer">
    <w:name w:val="footer"/>
    <w:basedOn w:val="Normal"/>
    <w:link w:val="FooterChar"/>
    <w:uiPriority w:val="99"/>
    <w:unhideWhenUsed/>
    <w:rsid w:val="00475A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ADF"/>
  </w:style>
  <w:style w:type="table" w:styleId="TableGrid">
    <w:name w:val="Table Grid"/>
    <w:basedOn w:val="TableNormal"/>
    <w:uiPriority w:val="59"/>
    <w:rsid w:val="00B866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294</Words>
  <Characters>1680</Characters>
  <Application>Microsoft Macintosh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Robbins</dc:creator>
  <cp:keywords/>
  <dc:description/>
  <cp:lastModifiedBy>Kirk Robbins</cp:lastModifiedBy>
  <cp:revision>3</cp:revision>
  <dcterms:created xsi:type="dcterms:W3CDTF">2014-11-06T03:04:00Z</dcterms:created>
  <dcterms:modified xsi:type="dcterms:W3CDTF">2014-11-06T04:01:00Z</dcterms:modified>
</cp:coreProperties>
</file>