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5370"/>
        <w:gridCol w:w="5370"/>
        <w:gridCol w:w="5370"/>
      </w:tblGrid>
      <w:tr w:rsidR="00737973" w14:paraId="3957E2DD" w14:textId="77777777" w:rsidTr="006F3ED9">
        <w:tc>
          <w:tcPr>
            <w:tcW w:w="2088" w:type="dxa"/>
          </w:tcPr>
          <w:p w14:paraId="276CDA89" w14:textId="13121A19" w:rsidR="00B15505" w:rsidRPr="00FC11D5" w:rsidRDefault="00FC11D5" w:rsidP="00FC11D5">
            <w:pPr>
              <w:jc w:val="center"/>
              <w:rPr>
                <w:b/>
              </w:rPr>
            </w:pPr>
            <w:r w:rsidRPr="00FC11D5">
              <w:rPr>
                <w:b/>
              </w:rPr>
              <w:t>Concept</w:t>
            </w:r>
          </w:p>
        </w:tc>
        <w:tc>
          <w:tcPr>
            <w:tcW w:w="5370" w:type="dxa"/>
          </w:tcPr>
          <w:p w14:paraId="160883CD" w14:textId="77777777" w:rsidR="00B15505" w:rsidRPr="00A96237" w:rsidRDefault="00B15505" w:rsidP="00A96237">
            <w:pPr>
              <w:jc w:val="center"/>
              <w:rPr>
                <w:b/>
              </w:rPr>
            </w:pPr>
            <w:r w:rsidRPr="00A96237">
              <w:rPr>
                <w:b/>
              </w:rPr>
              <w:t>Basic</w:t>
            </w:r>
          </w:p>
        </w:tc>
        <w:tc>
          <w:tcPr>
            <w:tcW w:w="5370" w:type="dxa"/>
          </w:tcPr>
          <w:p w14:paraId="5FB514A1" w14:textId="77777777" w:rsidR="00B15505" w:rsidRPr="00A96237" w:rsidRDefault="00B15505" w:rsidP="00A96237">
            <w:pPr>
              <w:jc w:val="center"/>
              <w:rPr>
                <w:b/>
              </w:rPr>
            </w:pPr>
            <w:r w:rsidRPr="00A96237">
              <w:rPr>
                <w:b/>
              </w:rPr>
              <w:t>Proficient</w:t>
            </w:r>
          </w:p>
        </w:tc>
        <w:tc>
          <w:tcPr>
            <w:tcW w:w="5370" w:type="dxa"/>
          </w:tcPr>
          <w:p w14:paraId="40E5576E" w14:textId="77777777" w:rsidR="00B15505" w:rsidRPr="00A96237" w:rsidRDefault="00B15505" w:rsidP="00A96237">
            <w:pPr>
              <w:jc w:val="center"/>
              <w:rPr>
                <w:b/>
              </w:rPr>
            </w:pPr>
            <w:r w:rsidRPr="00A96237">
              <w:rPr>
                <w:b/>
              </w:rPr>
              <w:t>Advanced</w:t>
            </w:r>
          </w:p>
        </w:tc>
      </w:tr>
      <w:tr w:rsidR="00737973" w14:paraId="2F6030B4" w14:textId="77777777" w:rsidTr="006F3ED9">
        <w:trPr>
          <w:tblHeader/>
        </w:trPr>
        <w:tc>
          <w:tcPr>
            <w:tcW w:w="2088" w:type="dxa"/>
          </w:tcPr>
          <w:p w14:paraId="470E26E2" w14:textId="33929411" w:rsidR="00737973" w:rsidRPr="00327342" w:rsidRDefault="006F3ED9" w:rsidP="006F3ED9">
            <w:pPr>
              <w:jc w:val="center"/>
              <w:rPr>
                <w:b/>
                <w:i/>
              </w:rPr>
            </w:pPr>
            <w:r w:rsidRPr="00327342">
              <w:rPr>
                <w:b/>
                <w:i/>
              </w:rPr>
              <w:t>Overview of a student performing at the given level</w:t>
            </w:r>
          </w:p>
        </w:tc>
        <w:tc>
          <w:tcPr>
            <w:tcW w:w="5370" w:type="dxa"/>
          </w:tcPr>
          <w:p w14:paraId="04F685B8" w14:textId="67D01F9E" w:rsidR="00737973" w:rsidRPr="006F3ED9" w:rsidRDefault="006F3ED9" w:rsidP="006F3ED9">
            <w:r>
              <w:t>A biology student performing at the Basic Level describes a simplified biological system in terms of boundaries, subsystems, flows, and the larger encompassing system; plans scientific investigations in the context of biology with appropriate independent and dependent variables and uses some supporting evidence to describe a relationship between variables; describes potential solutions to a technological design problem and the consequences of solutions in the context of biology and society; demonstrates emerging understanding of processes within cells, maintenance and stability of populations in ecosystems, and mechanisms of evolution.</w:t>
            </w:r>
          </w:p>
        </w:tc>
        <w:tc>
          <w:tcPr>
            <w:tcW w:w="5370" w:type="dxa"/>
          </w:tcPr>
          <w:p w14:paraId="0074A09D" w14:textId="2669F745" w:rsidR="00737973" w:rsidRPr="006F3ED9" w:rsidRDefault="006F3ED9" w:rsidP="006F3ED9">
            <w:r>
              <w:t>A biology student performing at the Proficient Level describes limitations in a model of a biological system and uses a model to make predictions; plans an appropriate and valid scientific investigation in the context of biology and includes evidence from a scientific investigation to explain a relationship between variables; describes a method for testing alternative solutions to a technological design problem in the context of biology with respect to a criterion for success; demonstrates understanding of processes within cells, maintenance and stability of populations in ecosystems, and mechanisms of evolution.</w:t>
            </w:r>
          </w:p>
        </w:tc>
        <w:tc>
          <w:tcPr>
            <w:tcW w:w="5370" w:type="dxa"/>
          </w:tcPr>
          <w:p w14:paraId="1542666D" w14:textId="39EB43D7" w:rsidR="00737973" w:rsidRPr="00737973" w:rsidRDefault="00737973" w:rsidP="00737973">
            <w:r w:rsidRPr="00737973">
              <w:t>A biology student performing at the Advanced Level describes feedback processes that regulate a</w:t>
            </w:r>
            <w:r>
              <w:t xml:space="preserve"> </w:t>
            </w:r>
            <w:r w:rsidRPr="00737973">
              <w:t>complex biological system; evaluates a scientific investigation in terms of validity and reliability and</w:t>
            </w:r>
            <w:r>
              <w:t xml:space="preserve"> </w:t>
            </w:r>
            <w:r w:rsidRPr="00737973">
              <w:t>describes explanations for the results of a scientific investigation in the context of biology that are</w:t>
            </w:r>
            <w:r>
              <w:t xml:space="preserve"> </w:t>
            </w:r>
            <w:r w:rsidRPr="00737973">
              <w:t>consistent with scientific knowledge; proposes a method for evaluating solutions to technological design</w:t>
            </w:r>
            <w:r>
              <w:t xml:space="preserve"> </w:t>
            </w:r>
            <w:r w:rsidRPr="00737973">
              <w:t>problems in the context of biology with respect to multiple criteria for success; demonstrates strong</w:t>
            </w:r>
            <w:r>
              <w:t xml:space="preserve"> </w:t>
            </w:r>
            <w:r w:rsidRPr="00737973">
              <w:t>understanding of processes within cells, maintenance and stability of populations in ecosystems, and</w:t>
            </w:r>
            <w:r>
              <w:t xml:space="preserve"> </w:t>
            </w:r>
            <w:r w:rsidRPr="00737973">
              <w:t>mechanisms of evolution.</w:t>
            </w:r>
          </w:p>
        </w:tc>
      </w:tr>
      <w:tr w:rsidR="00737973" w14:paraId="69F9D080" w14:textId="77777777" w:rsidTr="006F3ED9">
        <w:tc>
          <w:tcPr>
            <w:tcW w:w="2088" w:type="dxa"/>
          </w:tcPr>
          <w:p w14:paraId="7BA71232" w14:textId="7E117006" w:rsidR="00B15505" w:rsidRPr="00327342" w:rsidRDefault="00737973">
            <w:pPr>
              <w:rPr>
                <w:b/>
              </w:rPr>
            </w:pPr>
            <w:r w:rsidRPr="00327342">
              <w:rPr>
                <w:b/>
              </w:rPr>
              <w:t>Systems</w:t>
            </w:r>
          </w:p>
        </w:tc>
        <w:tc>
          <w:tcPr>
            <w:tcW w:w="5370" w:type="dxa"/>
          </w:tcPr>
          <w:p w14:paraId="5372072B" w14:textId="77777777" w:rsidR="00B15505" w:rsidRDefault="00B15505" w:rsidP="00B15505">
            <w:r>
              <w:t>Describe subsystems, boundaries, inputs/outputs and the encompassing system of a simplified biological system.</w:t>
            </w:r>
          </w:p>
        </w:tc>
        <w:tc>
          <w:tcPr>
            <w:tcW w:w="5370" w:type="dxa"/>
          </w:tcPr>
          <w:p w14:paraId="14EC3C16" w14:textId="28404B01" w:rsidR="00B15505" w:rsidRDefault="00A96237" w:rsidP="00A96237">
            <w:r>
              <w:t>Describe the limitations of a model for a biological system and use the model to make predictions</w:t>
            </w:r>
            <w:r w:rsidR="00FC11D5">
              <w:t xml:space="preserve"> </w:t>
            </w:r>
            <w:r>
              <w:t>about the biological system.</w:t>
            </w:r>
          </w:p>
        </w:tc>
        <w:tc>
          <w:tcPr>
            <w:tcW w:w="5370" w:type="dxa"/>
          </w:tcPr>
          <w:p w14:paraId="50B279DC" w14:textId="5F01751A" w:rsidR="00B15505" w:rsidRDefault="00A96237" w:rsidP="00A96237">
            <w:r>
              <w:t>Describe the regulatory effect of positive or negative feedback processes in a complex biological</w:t>
            </w:r>
            <w:r w:rsidR="00FC11D5">
              <w:t xml:space="preserve"> </w:t>
            </w:r>
            <w:r>
              <w:t>system.</w:t>
            </w:r>
          </w:p>
        </w:tc>
      </w:tr>
      <w:tr w:rsidR="00737973" w14:paraId="69CCFEC7" w14:textId="77777777" w:rsidTr="006F3ED9">
        <w:tc>
          <w:tcPr>
            <w:tcW w:w="2088" w:type="dxa"/>
          </w:tcPr>
          <w:p w14:paraId="2FC0A7B3" w14:textId="3BE4D7D1" w:rsidR="00B15505" w:rsidRPr="00327342" w:rsidRDefault="00951ED2">
            <w:pPr>
              <w:rPr>
                <w:b/>
              </w:rPr>
            </w:pPr>
            <w:r w:rsidRPr="00327342">
              <w:rPr>
                <w:b/>
              </w:rPr>
              <w:t>Inquiry: Plan and Analyze an Investigation</w:t>
            </w:r>
            <w:r w:rsidR="00737973" w:rsidRPr="00327342">
              <w:rPr>
                <w:b/>
              </w:rPr>
              <w:t xml:space="preserve"> </w:t>
            </w:r>
          </w:p>
        </w:tc>
        <w:tc>
          <w:tcPr>
            <w:tcW w:w="5370" w:type="dxa"/>
          </w:tcPr>
          <w:p w14:paraId="2ED02FC5" w14:textId="6B4DF81B" w:rsidR="00B15505" w:rsidRDefault="00B15505" w:rsidP="00B15505">
            <w:r>
              <w:t>Plan a scientific investigation of a biological system including appropriate independent and</w:t>
            </w:r>
            <w:r w:rsidR="00327342">
              <w:t xml:space="preserve"> </w:t>
            </w:r>
            <w:r>
              <w:t>dependent variables with some guidance.  </w:t>
            </w:r>
          </w:p>
        </w:tc>
        <w:tc>
          <w:tcPr>
            <w:tcW w:w="5370" w:type="dxa"/>
          </w:tcPr>
          <w:p w14:paraId="1E8E755F" w14:textId="65B363AB" w:rsidR="00B15505" w:rsidRDefault="00A96237" w:rsidP="00A96237">
            <w:r>
              <w:t>Plan a valid scientific investigation for a testable question about a biological system choosing an</w:t>
            </w:r>
            <w:r w:rsidR="00FC11D5">
              <w:t xml:space="preserve"> </w:t>
            </w:r>
            <w:r>
              <w:t>appropriate method.</w:t>
            </w:r>
          </w:p>
        </w:tc>
        <w:tc>
          <w:tcPr>
            <w:tcW w:w="5370" w:type="dxa"/>
          </w:tcPr>
          <w:p w14:paraId="5A397867" w14:textId="77777777" w:rsidR="00B15505" w:rsidRDefault="00A96237">
            <w:r w:rsidRPr="00A96237">
              <w:t>Evaluate the validity and reliability of a given scientific investigation of a biological system.</w:t>
            </w:r>
          </w:p>
        </w:tc>
      </w:tr>
      <w:tr w:rsidR="00737973" w14:paraId="799AF55E" w14:textId="77777777" w:rsidTr="006F3ED9">
        <w:tc>
          <w:tcPr>
            <w:tcW w:w="2088" w:type="dxa"/>
          </w:tcPr>
          <w:p w14:paraId="7856FFB1" w14:textId="0EB3C2C6" w:rsidR="00B15505" w:rsidRPr="00327342" w:rsidRDefault="00737973" w:rsidP="00951ED2">
            <w:pPr>
              <w:rPr>
                <w:b/>
              </w:rPr>
            </w:pPr>
            <w:r w:rsidRPr="00327342">
              <w:rPr>
                <w:b/>
              </w:rPr>
              <w:t xml:space="preserve">Inquiry: </w:t>
            </w:r>
            <w:r w:rsidR="00951ED2" w:rsidRPr="00327342">
              <w:rPr>
                <w:b/>
              </w:rPr>
              <w:t>Evidence to Support Explanations</w:t>
            </w:r>
          </w:p>
        </w:tc>
        <w:tc>
          <w:tcPr>
            <w:tcW w:w="5370" w:type="dxa"/>
          </w:tcPr>
          <w:p w14:paraId="3C9C1C9E" w14:textId="77777777" w:rsidR="00B15505" w:rsidRDefault="00B15505" w:rsidP="00B15505">
            <w:r>
              <w:t>Describe a relationship between variables with some supporting evidence using data from a scientific investigation of a biological system.</w:t>
            </w:r>
          </w:p>
        </w:tc>
        <w:tc>
          <w:tcPr>
            <w:tcW w:w="5370" w:type="dxa"/>
          </w:tcPr>
          <w:p w14:paraId="7DFA5A22" w14:textId="58BA74E1" w:rsidR="00B15505" w:rsidRDefault="00A96237" w:rsidP="00A96237">
            <w:r>
              <w:t>Explain a relationship between variables including supporting evidence and using data from a</w:t>
            </w:r>
            <w:r w:rsidR="00FC11D5">
              <w:t xml:space="preserve"> </w:t>
            </w:r>
            <w:r>
              <w:t>scientific investigation of a biological system.</w:t>
            </w:r>
          </w:p>
        </w:tc>
        <w:tc>
          <w:tcPr>
            <w:tcW w:w="5370" w:type="dxa"/>
          </w:tcPr>
          <w:p w14:paraId="6B460E2E" w14:textId="426EC282" w:rsidR="00B15505" w:rsidRDefault="00A96237" w:rsidP="00A96237">
            <w:r>
              <w:t>Explain how a relationship between variables in a scientific investigation of a biological system is</w:t>
            </w:r>
            <w:r w:rsidR="00FC11D5">
              <w:t xml:space="preserve"> </w:t>
            </w:r>
            <w:r>
              <w:t>consistent with established scientific knowledge.</w:t>
            </w:r>
          </w:p>
        </w:tc>
      </w:tr>
      <w:tr w:rsidR="00737973" w14:paraId="53197D57" w14:textId="77777777" w:rsidTr="006F3ED9">
        <w:tc>
          <w:tcPr>
            <w:tcW w:w="2088" w:type="dxa"/>
          </w:tcPr>
          <w:p w14:paraId="48C409DD" w14:textId="42AD7FD1" w:rsidR="00FC11D5" w:rsidRPr="00327342" w:rsidRDefault="006F3ED9" w:rsidP="00951ED2">
            <w:pPr>
              <w:rPr>
                <w:b/>
              </w:rPr>
            </w:pPr>
            <w:r w:rsidRPr="00327342">
              <w:rPr>
                <w:b/>
              </w:rPr>
              <w:t xml:space="preserve">Application: </w:t>
            </w:r>
            <w:r w:rsidR="00951ED2" w:rsidRPr="00327342">
              <w:rPr>
                <w:b/>
              </w:rPr>
              <w:t>Choosing a Solution</w:t>
            </w:r>
          </w:p>
        </w:tc>
        <w:tc>
          <w:tcPr>
            <w:tcW w:w="5370" w:type="dxa"/>
          </w:tcPr>
          <w:p w14:paraId="23BB40B9" w14:textId="77777777" w:rsidR="00FC11D5" w:rsidRDefault="00FC11D5" w:rsidP="00B15505">
            <w:r>
              <w:t>Describe research that could lead to solutions; and identify potential solutions to technological design problems in the context of biology.  </w:t>
            </w:r>
          </w:p>
        </w:tc>
        <w:tc>
          <w:tcPr>
            <w:tcW w:w="5370" w:type="dxa"/>
          </w:tcPr>
          <w:p w14:paraId="504576F5" w14:textId="6CED643E" w:rsidR="00FC11D5" w:rsidRDefault="00FC11D5" w:rsidP="00A96237">
            <w:r>
              <w:t>Describe a method for testing a given solution to a technological design problem in the context of biology.</w:t>
            </w:r>
          </w:p>
        </w:tc>
        <w:tc>
          <w:tcPr>
            <w:tcW w:w="5370" w:type="dxa"/>
            <w:vMerge w:val="restart"/>
          </w:tcPr>
          <w:p w14:paraId="204A07C9" w14:textId="270A9098" w:rsidR="00FC11D5" w:rsidRDefault="00FC11D5" w:rsidP="00A96237">
            <w:r>
              <w:t>Apply multiple criteria to evaluate alternative solutions suggested by a technological design process in the context of biology and describe constraints of those solutions.</w:t>
            </w:r>
          </w:p>
        </w:tc>
      </w:tr>
      <w:tr w:rsidR="00737973" w14:paraId="32651E25" w14:textId="77777777" w:rsidTr="006F3ED9">
        <w:tc>
          <w:tcPr>
            <w:tcW w:w="2088" w:type="dxa"/>
          </w:tcPr>
          <w:p w14:paraId="13EA4BD9" w14:textId="3951955C" w:rsidR="00FC11D5" w:rsidRPr="00327342" w:rsidRDefault="006F3ED9" w:rsidP="00951ED2">
            <w:pPr>
              <w:rPr>
                <w:b/>
              </w:rPr>
            </w:pPr>
            <w:r w:rsidRPr="00327342">
              <w:rPr>
                <w:b/>
              </w:rPr>
              <w:t xml:space="preserve">Application: </w:t>
            </w:r>
            <w:r w:rsidR="00951ED2" w:rsidRPr="00327342">
              <w:rPr>
                <w:b/>
              </w:rPr>
              <w:t>Trade-Offs and Constraints</w:t>
            </w:r>
          </w:p>
        </w:tc>
        <w:tc>
          <w:tcPr>
            <w:tcW w:w="5370" w:type="dxa"/>
          </w:tcPr>
          <w:p w14:paraId="1E6C841F" w14:textId="77777777" w:rsidR="00FC11D5" w:rsidRDefault="00FC11D5" w:rsidP="00B15505">
            <w:r>
              <w:rPr>
                <w:rFonts w:hint="eastAsia"/>
              </w:rPr>
              <w:t>Identify trade</w:t>
            </w:r>
            <w:r>
              <w:rPr>
                <w:rFonts w:hint="eastAsia"/>
              </w:rPr>
              <w:t>‐</w:t>
            </w:r>
            <w:r>
              <w:rPr>
                <w:rFonts w:hint="eastAsia"/>
              </w:rPr>
              <w:t>offs and unintended consequences of given solutions to technological design</w:t>
            </w:r>
            <w:r>
              <w:t xml:space="preserve"> problems in the context of biology.  </w:t>
            </w:r>
          </w:p>
        </w:tc>
        <w:tc>
          <w:tcPr>
            <w:tcW w:w="5370" w:type="dxa"/>
          </w:tcPr>
          <w:p w14:paraId="6997DAD0" w14:textId="4F21CEB8" w:rsidR="00FC11D5" w:rsidRDefault="00FC11D5" w:rsidP="00A96237">
            <w:r>
              <w:t>Evaluate alternative solutions suggested by a technological design process in terms of a criterion for</w:t>
            </w:r>
            <w:r w:rsidR="00951ED2">
              <w:t xml:space="preserve"> </w:t>
            </w:r>
            <w:r>
              <w:t>success in the context of biology.</w:t>
            </w:r>
          </w:p>
        </w:tc>
        <w:tc>
          <w:tcPr>
            <w:tcW w:w="5370" w:type="dxa"/>
            <w:vMerge/>
          </w:tcPr>
          <w:p w14:paraId="01B25B4C" w14:textId="77777777" w:rsidR="00FC11D5" w:rsidRDefault="00FC11D5"/>
        </w:tc>
      </w:tr>
      <w:tr w:rsidR="00737973" w14:paraId="128432BB" w14:textId="77777777" w:rsidTr="006F3ED9">
        <w:tc>
          <w:tcPr>
            <w:tcW w:w="2088" w:type="dxa"/>
          </w:tcPr>
          <w:p w14:paraId="5F043F62" w14:textId="1E7A7819" w:rsidR="00B15505" w:rsidRPr="00327342" w:rsidRDefault="00951ED2">
            <w:pPr>
              <w:rPr>
                <w:b/>
              </w:rPr>
            </w:pPr>
            <w:r w:rsidRPr="00327342">
              <w:rPr>
                <w:b/>
              </w:rPr>
              <w:t>LS1A/LS1B</w:t>
            </w:r>
          </w:p>
          <w:p w14:paraId="6C42395F" w14:textId="45A4B522" w:rsidR="00951ED2" w:rsidRPr="00327342" w:rsidRDefault="00951ED2">
            <w:pPr>
              <w:rPr>
                <w:b/>
              </w:rPr>
            </w:pPr>
            <w:r w:rsidRPr="00327342">
              <w:rPr>
                <w:b/>
              </w:rPr>
              <w:t>Photosynthesis and Respiration</w:t>
            </w:r>
          </w:p>
        </w:tc>
        <w:tc>
          <w:tcPr>
            <w:tcW w:w="5370" w:type="dxa"/>
          </w:tcPr>
          <w:p w14:paraId="439FF0BD" w14:textId="77777777" w:rsidR="00B15505" w:rsidRDefault="00B15505" w:rsidP="00B15505">
            <w:pPr>
              <w:rPr>
                <w:rFonts w:hint="eastAsia"/>
              </w:rPr>
            </w:pPr>
            <w:r w:rsidRPr="00B15505">
              <w:t>Identify the role of photosynthesis in the lives of plants and in the lives of animals.</w:t>
            </w:r>
          </w:p>
        </w:tc>
        <w:tc>
          <w:tcPr>
            <w:tcW w:w="5370" w:type="dxa"/>
          </w:tcPr>
          <w:p w14:paraId="1CA5AD52" w14:textId="66C378D1" w:rsidR="00B15505" w:rsidRDefault="00A96237" w:rsidP="00A96237">
            <w:r>
              <w:t>Describe the inputs and outputs of matter and energy in photosynthesis, cellular respiration and</w:t>
            </w:r>
            <w:r w:rsidR="00FC11D5">
              <w:t xml:space="preserve"> </w:t>
            </w:r>
            <w:r>
              <w:t>combustion.</w:t>
            </w:r>
          </w:p>
        </w:tc>
        <w:tc>
          <w:tcPr>
            <w:tcW w:w="5370" w:type="dxa"/>
          </w:tcPr>
          <w:p w14:paraId="73A816EB" w14:textId="0D323DD1" w:rsidR="00B15505" w:rsidRDefault="00A96237" w:rsidP="00A96237">
            <w:r>
              <w:t>Describe cellular respiration as the process that transfers the energy of glucose into energy in the</w:t>
            </w:r>
            <w:r w:rsidR="00FC11D5">
              <w:t xml:space="preserve"> f</w:t>
            </w:r>
            <w:r>
              <w:t>orm of special molecules (e.g., ATP).</w:t>
            </w:r>
          </w:p>
        </w:tc>
      </w:tr>
      <w:tr w:rsidR="00737973" w14:paraId="1D794AF7" w14:textId="77777777" w:rsidTr="006F3ED9">
        <w:tc>
          <w:tcPr>
            <w:tcW w:w="2088" w:type="dxa"/>
          </w:tcPr>
          <w:p w14:paraId="5AC5B48A" w14:textId="6DABEE24" w:rsidR="00B15505" w:rsidRPr="00327342" w:rsidRDefault="00951ED2">
            <w:pPr>
              <w:rPr>
                <w:b/>
              </w:rPr>
            </w:pPr>
            <w:r w:rsidRPr="00327342">
              <w:rPr>
                <w:b/>
              </w:rPr>
              <w:t>LS1C</w:t>
            </w:r>
          </w:p>
          <w:p w14:paraId="749ADF10" w14:textId="4B7C90B4" w:rsidR="00951ED2" w:rsidRPr="00327342" w:rsidRDefault="00327342">
            <w:pPr>
              <w:rPr>
                <w:b/>
              </w:rPr>
            </w:pPr>
            <w:r>
              <w:rPr>
                <w:b/>
              </w:rPr>
              <w:t>Organelles</w:t>
            </w:r>
          </w:p>
        </w:tc>
        <w:tc>
          <w:tcPr>
            <w:tcW w:w="5370" w:type="dxa"/>
          </w:tcPr>
          <w:p w14:paraId="746C4C50" w14:textId="77777777" w:rsidR="00B15505" w:rsidRDefault="00B15505" w:rsidP="00B15505">
            <w:pPr>
              <w:rPr>
                <w:rFonts w:hint="eastAsia"/>
              </w:rPr>
            </w:pPr>
            <w:r w:rsidRPr="00B15505">
              <w:t>Identify the essential functions of some cell structures.</w:t>
            </w:r>
          </w:p>
        </w:tc>
        <w:tc>
          <w:tcPr>
            <w:tcW w:w="5370" w:type="dxa"/>
          </w:tcPr>
          <w:p w14:paraId="79B8A1A7" w14:textId="77777777" w:rsidR="00B15505" w:rsidRDefault="00A96237">
            <w:r w:rsidRPr="00A96237">
              <w:t>Describe the essential functions of cell structures.</w:t>
            </w:r>
          </w:p>
        </w:tc>
        <w:tc>
          <w:tcPr>
            <w:tcW w:w="5370" w:type="dxa"/>
          </w:tcPr>
          <w:p w14:paraId="3B1E88F7" w14:textId="77777777" w:rsidR="00B15505" w:rsidRDefault="00A96237">
            <w:r w:rsidRPr="00A96237">
              <w:t>Explain how cell structures interact to maintain the internal environment of a cell.  </w:t>
            </w:r>
          </w:p>
        </w:tc>
      </w:tr>
      <w:tr w:rsidR="00951ED2" w14:paraId="78C392EB" w14:textId="77777777" w:rsidTr="006F3ED9">
        <w:tc>
          <w:tcPr>
            <w:tcW w:w="2088" w:type="dxa"/>
            <w:vMerge w:val="restart"/>
          </w:tcPr>
          <w:p w14:paraId="48C8A748" w14:textId="54C6554A" w:rsidR="00951ED2" w:rsidRPr="00327342" w:rsidRDefault="00951ED2">
            <w:pPr>
              <w:rPr>
                <w:b/>
              </w:rPr>
            </w:pPr>
            <w:r w:rsidRPr="00327342">
              <w:rPr>
                <w:b/>
              </w:rPr>
              <w:lastRenderedPageBreak/>
              <w:t>LS1E</w:t>
            </w:r>
          </w:p>
          <w:p w14:paraId="513DBA66" w14:textId="57C2D372" w:rsidR="00951ED2" w:rsidRPr="00327342" w:rsidRDefault="00951ED2">
            <w:pPr>
              <w:rPr>
                <w:b/>
              </w:rPr>
            </w:pPr>
            <w:r w:rsidRPr="00327342">
              <w:rPr>
                <w:b/>
              </w:rPr>
              <w:t>DNA, Genes, and Protein Synthesis</w:t>
            </w:r>
          </w:p>
        </w:tc>
        <w:tc>
          <w:tcPr>
            <w:tcW w:w="5370" w:type="dxa"/>
          </w:tcPr>
          <w:p w14:paraId="4824BEA2" w14:textId="77777777" w:rsidR="00951ED2" w:rsidRDefault="00951ED2" w:rsidP="00B15505">
            <w:pPr>
              <w:rPr>
                <w:rFonts w:hint="eastAsia"/>
              </w:rPr>
            </w:pPr>
            <w:r w:rsidRPr="00B15505">
              <w:t>Identify typical animal cells as containing two sets of chromosomes, one from each biological</w:t>
            </w:r>
            <w:r>
              <w:t xml:space="preserve"> parent; and identify egg or sperm cells as containing one set of chromosomes from a single biological parent.</w:t>
            </w:r>
            <w:bookmarkStart w:id="0" w:name="_GoBack"/>
            <w:bookmarkEnd w:id="0"/>
          </w:p>
        </w:tc>
        <w:tc>
          <w:tcPr>
            <w:tcW w:w="5370" w:type="dxa"/>
          </w:tcPr>
          <w:p w14:paraId="44B2360D" w14:textId="7728300C" w:rsidR="00951ED2" w:rsidRDefault="00951ED2" w:rsidP="00A96237">
            <w:r>
              <w:t>Identify the product of mitosis as two new cells with identical copies and the same number of chromosomes as the original cell; and identify the product of meiosis as cells with a unique combination of genetic information and half the chromosomes of the original cell.</w:t>
            </w:r>
          </w:p>
        </w:tc>
        <w:tc>
          <w:tcPr>
            <w:tcW w:w="5370" w:type="dxa"/>
          </w:tcPr>
          <w:p w14:paraId="03D06B77" w14:textId="77777777" w:rsidR="00951ED2" w:rsidRDefault="00951ED2">
            <w:r w:rsidRPr="00A96237">
              <w:t>Describe the processes and outputs of mitosis, meiosis and fertilization.  </w:t>
            </w:r>
          </w:p>
          <w:p w14:paraId="6DB7666E" w14:textId="77777777" w:rsidR="00951ED2" w:rsidRDefault="00951ED2"/>
          <w:p w14:paraId="2FE17EA0" w14:textId="77777777" w:rsidR="00951ED2" w:rsidRDefault="00951ED2">
            <w:r w:rsidRPr="00A96237">
              <w:t>Describe how the processes of recombination and fertilization allow for variation.  </w:t>
            </w:r>
          </w:p>
        </w:tc>
      </w:tr>
      <w:tr w:rsidR="00951ED2" w14:paraId="5B9BE60C" w14:textId="77777777" w:rsidTr="006F3ED9">
        <w:tc>
          <w:tcPr>
            <w:tcW w:w="2088" w:type="dxa"/>
            <w:vMerge/>
          </w:tcPr>
          <w:p w14:paraId="01E83690" w14:textId="77777777" w:rsidR="00951ED2" w:rsidRPr="00327342" w:rsidRDefault="00951ED2">
            <w:pPr>
              <w:rPr>
                <w:b/>
              </w:rPr>
            </w:pPr>
          </w:p>
        </w:tc>
        <w:tc>
          <w:tcPr>
            <w:tcW w:w="5370" w:type="dxa"/>
          </w:tcPr>
          <w:p w14:paraId="4481E916" w14:textId="77777777" w:rsidR="00951ED2" w:rsidRDefault="00951ED2" w:rsidP="00A96237">
            <w:r>
              <w:t>Identify the subunits and base pairs in DNA; and identify that DNA determines the traits of an</w:t>
            </w:r>
          </w:p>
          <w:p w14:paraId="46D7C25E" w14:textId="77777777" w:rsidR="00951ED2" w:rsidRDefault="00951ED2" w:rsidP="00A96237">
            <w:pPr>
              <w:rPr>
                <w:rFonts w:hint="eastAsia"/>
              </w:rPr>
            </w:pPr>
            <w:proofErr w:type="gramStart"/>
            <w:r>
              <w:t>organism</w:t>
            </w:r>
            <w:proofErr w:type="gramEnd"/>
            <w:r>
              <w:t>.</w:t>
            </w:r>
          </w:p>
        </w:tc>
        <w:tc>
          <w:tcPr>
            <w:tcW w:w="5370" w:type="dxa"/>
          </w:tcPr>
          <w:p w14:paraId="5E4864AB" w14:textId="77777777" w:rsidR="00951ED2" w:rsidRDefault="00951ED2">
            <w:r w:rsidRPr="00A96237">
              <w:t>Describe how the structure of DNA allows the nucleus to regulate cell activity.</w:t>
            </w:r>
          </w:p>
        </w:tc>
        <w:tc>
          <w:tcPr>
            <w:tcW w:w="5370" w:type="dxa"/>
          </w:tcPr>
          <w:p w14:paraId="0DC1B726" w14:textId="2A2D247B" w:rsidR="00951ED2" w:rsidRDefault="00951ED2" w:rsidP="00A96237">
            <w:r>
              <w:t>Describe the processes of DNA replication and protein synthesis; and describe how mutations can occur during these processes.</w:t>
            </w:r>
          </w:p>
        </w:tc>
      </w:tr>
      <w:tr w:rsidR="00737973" w14:paraId="25119775" w14:textId="77777777" w:rsidTr="006F3ED9">
        <w:tc>
          <w:tcPr>
            <w:tcW w:w="2088" w:type="dxa"/>
          </w:tcPr>
          <w:p w14:paraId="34A9FC20" w14:textId="783A16DD" w:rsidR="00B15505" w:rsidRPr="00327342" w:rsidRDefault="00951ED2">
            <w:pPr>
              <w:rPr>
                <w:b/>
              </w:rPr>
            </w:pPr>
            <w:r w:rsidRPr="00327342">
              <w:rPr>
                <w:b/>
              </w:rPr>
              <w:t>LS2A</w:t>
            </w:r>
          </w:p>
          <w:p w14:paraId="06D551E0" w14:textId="678C01D0" w:rsidR="00951ED2" w:rsidRPr="00327342" w:rsidRDefault="00951ED2">
            <w:pPr>
              <w:rPr>
                <w:b/>
              </w:rPr>
            </w:pPr>
            <w:r w:rsidRPr="00327342">
              <w:rPr>
                <w:b/>
              </w:rPr>
              <w:t>Transfers and Cycles of Matter and Energy in Ecosystems</w:t>
            </w:r>
          </w:p>
        </w:tc>
        <w:tc>
          <w:tcPr>
            <w:tcW w:w="5370" w:type="dxa"/>
          </w:tcPr>
          <w:p w14:paraId="40B2A6FD" w14:textId="77777777" w:rsidR="00B15505" w:rsidRDefault="00A96237" w:rsidP="00B15505">
            <w:pPr>
              <w:rPr>
                <w:rFonts w:hint="eastAsia"/>
              </w:rPr>
            </w:pPr>
            <w:r w:rsidRPr="00A96237">
              <w:t>Identify examples of matter cycling and energy flowing through an ecosystem.</w:t>
            </w:r>
          </w:p>
        </w:tc>
        <w:tc>
          <w:tcPr>
            <w:tcW w:w="5370" w:type="dxa"/>
          </w:tcPr>
          <w:p w14:paraId="20BCFC9F" w14:textId="77777777" w:rsidR="00B15505" w:rsidRDefault="00A96237">
            <w:r w:rsidRPr="00A96237">
              <w:t>Describe some transfers and transformation of matter and energy in ecosystems.</w:t>
            </w:r>
          </w:p>
        </w:tc>
        <w:tc>
          <w:tcPr>
            <w:tcW w:w="5370" w:type="dxa"/>
          </w:tcPr>
          <w:p w14:paraId="0D3428E5" w14:textId="77777777" w:rsidR="00B15505" w:rsidRDefault="00A96237">
            <w:r w:rsidRPr="00A96237">
              <w:t>Describe carbon and nitrogen cycles in ecosystems.</w:t>
            </w:r>
          </w:p>
        </w:tc>
      </w:tr>
      <w:tr w:rsidR="00737973" w14:paraId="52A865D7" w14:textId="77777777" w:rsidTr="006F3ED9">
        <w:tc>
          <w:tcPr>
            <w:tcW w:w="2088" w:type="dxa"/>
          </w:tcPr>
          <w:p w14:paraId="012E6733" w14:textId="6C39D2D0" w:rsidR="00A96237" w:rsidRPr="00327342" w:rsidRDefault="00951ED2">
            <w:pPr>
              <w:rPr>
                <w:b/>
              </w:rPr>
            </w:pPr>
            <w:r w:rsidRPr="00327342">
              <w:rPr>
                <w:b/>
              </w:rPr>
              <w:t>LS2B/C</w:t>
            </w:r>
          </w:p>
          <w:p w14:paraId="2EEC3B2C" w14:textId="015953C1" w:rsidR="00951ED2" w:rsidRPr="00327342" w:rsidRDefault="00951ED2">
            <w:pPr>
              <w:rPr>
                <w:b/>
              </w:rPr>
            </w:pPr>
            <w:r w:rsidRPr="00327342">
              <w:rPr>
                <w:b/>
              </w:rPr>
              <w:t>Population Density and Limiting Factors</w:t>
            </w:r>
          </w:p>
        </w:tc>
        <w:tc>
          <w:tcPr>
            <w:tcW w:w="5370" w:type="dxa"/>
          </w:tcPr>
          <w:p w14:paraId="37A6CE64" w14:textId="77777777" w:rsidR="00A96237" w:rsidRPr="00A96237" w:rsidRDefault="00A96237" w:rsidP="00B15505">
            <w:r w:rsidRPr="00A96237">
              <w:t>Identify living and nonliving factors that affect populations in an ecosystem with some guidance.  </w:t>
            </w:r>
          </w:p>
        </w:tc>
        <w:tc>
          <w:tcPr>
            <w:tcW w:w="5370" w:type="dxa"/>
          </w:tcPr>
          <w:p w14:paraId="1548B024" w14:textId="77777777" w:rsidR="00A96237" w:rsidRDefault="00A96237">
            <w:r w:rsidRPr="00A96237">
              <w:t>Identify living and nonliving factors that promote or limit population growth.</w:t>
            </w:r>
          </w:p>
        </w:tc>
        <w:tc>
          <w:tcPr>
            <w:tcW w:w="5370" w:type="dxa"/>
          </w:tcPr>
          <w:p w14:paraId="209A1871" w14:textId="77777777" w:rsidR="00A96237" w:rsidRDefault="00A96237">
            <w:r w:rsidRPr="00A96237">
              <w:t>Analyze the impact of changes in the environment on the biodiversity and stability of ecosystems.</w:t>
            </w:r>
          </w:p>
        </w:tc>
      </w:tr>
      <w:tr w:rsidR="00737973" w14:paraId="3E7122BD" w14:textId="77777777" w:rsidTr="006F3ED9">
        <w:tc>
          <w:tcPr>
            <w:tcW w:w="2088" w:type="dxa"/>
          </w:tcPr>
          <w:p w14:paraId="6CC594E3" w14:textId="72EDB9D4" w:rsidR="00A96237" w:rsidRPr="00327342" w:rsidRDefault="00EE131D">
            <w:pPr>
              <w:rPr>
                <w:b/>
              </w:rPr>
            </w:pPr>
            <w:r w:rsidRPr="00327342">
              <w:rPr>
                <w:b/>
              </w:rPr>
              <w:t>LS2D</w:t>
            </w:r>
          </w:p>
          <w:p w14:paraId="2157CB30" w14:textId="24FEF37A" w:rsidR="00EE131D" w:rsidRPr="00327342" w:rsidRDefault="00EE131D">
            <w:pPr>
              <w:rPr>
                <w:b/>
              </w:rPr>
            </w:pPr>
            <w:r w:rsidRPr="00327342">
              <w:rPr>
                <w:b/>
              </w:rPr>
              <w:t>Population Graphs</w:t>
            </w:r>
          </w:p>
        </w:tc>
        <w:tc>
          <w:tcPr>
            <w:tcW w:w="5370" w:type="dxa"/>
          </w:tcPr>
          <w:p w14:paraId="401AC15C" w14:textId="77777777" w:rsidR="00A96237" w:rsidRPr="00A96237" w:rsidRDefault="00A96237" w:rsidP="00B15505">
            <w:r w:rsidRPr="00A96237">
              <w:t>Identify an environmental change that could affect the survival of a population in an ecosystem.</w:t>
            </w:r>
          </w:p>
        </w:tc>
        <w:tc>
          <w:tcPr>
            <w:tcW w:w="5370" w:type="dxa"/>
          </w:tcPr>
          <w:p w14:paraId="08C65EDD" w14:textId="63761D6A" w:rsidR="00A96237" w:rsidRDefault="00A96237" w:rsidP="00A96237">
            <w:r>
              <w:t>Predict changes in populations due to natural selection caused by differences in genetic variability or</w:t>
            </w:r>
            <w:r w:rsidR="00FC11D5">
              <w:t xml:space="preserve"> </w:t>
            </w:r>
            <w:r>
              <w:t>environmental pressures.</w:t>
            </w:r>
          </w:p>
        </w:tc>
        <w:tc>
          <w:tcPr>
            <w:tcW w:w="5370" w:type="dxa"/>
          </w:tcPr>
          <w:p w14:paraId="3D31E6D4" w14:textId="77777777" w:rsidR="00A96237" w:rsidRDefault="00A96237" w:rsidP="00A96237">
            <w:r w:rsidRPr="00A96237">
              <w:t>Predict changes in population size given quantitative information about an ecosystem (e.g., graphs).</w:t>
            </w:r>
          </w:p>
        </w:tc>
      </w:tr>
      <w:tr w:rsidR="00737973" w14:paraId="43468D14" w14:textId="77777777" w:rsidTr="006F3ED9">
        <w:tc>
          <w:tcPr>
            <w:tcW w:w="2088" w:type="dxa"/>
          </w:tcPr>
          <w:p w14:paraId="63CF53BA" w14:textId="23CC008E" w:rsidR="00A96237" w:rsidRPr="00327342" w:rsidRDefault="00EE131D">
            <w:pPr>
              <w:rPr>
                <w:b/>
              </w:rPr>
            </w:pPr>
            <w:r w:rsidRPr="00327342">
              <w:rPr>
                <w:b/>
              </w:rPr>
              <w:t>LS3B</w:t>
            </w:r>
          </w:p>
          <w:p w14:paraId="154E90B1" w14:textId="643E1655" w:rsidR="00EE131D" w:rsidRPr="00327342" w:rsidRDefault="00EE131D">
            <w:pPr>
              <w:rPr>
                <w:b/>
              </w:rPr>
            </w:pPr>
            <w:r w:rsidRPr="00327342">
              <w:rPr>
                <w:b/>
              </w:rPr>
              <w:t>Mutations</w:t>
            </w:r>
          </w:p>
        </w:tc>
        <w:tc>
          <w:tcPr>
            <w:tcW w:w="5370" w:type="dxa"/>
          </w:tcPr>
          <w:p w14:paraId="35D477AE" w14:textId="164BFD38" w:rsidR="00A96237" w:rsidRPr="00A96237" w:rsidRDefault="00A96237" w:rsidP="00A96237">
            <w:r>
              <w:t>Identify mutations as random changes or mistakes in genetic material; and identify that some can be</w:t>
            </w:r>
            <w:r w:rsidR="00FC11D5">
              <w:t xml:space="preserve"> </w:t>
            </w:r>
            <w:r>
              <w:t>inherited.</w:t>
            </w:r>
          </w:p>
        </w:tc>
        <w:tc>
          <w:tcPr>
            <w:tcW w:w="5370" w:type="dxa"/>
          </w:tcPr>
          <w:p w14:paraId="33001E76" w14:textId="77777777" w:rsidR="00A96237" w:rsidRDefault="00A96237" w:rsidP="00A96237">
            <w:r w:rsidRPr="00A96237">
              <w:t>Identify that mutations can be neutral, harmful or helpful to the survival of offspring.  </w:t>
            </w:r>
          </w:p>
        </w:tc>
        <w:tc>
          <w:tcPr>
            <w:tcW w:w="5370" w:type="dxa"/>
          </w:tcPr>
          <w:p w14:paraId="6D0711E6" w14:textId="2AF666B3" w:rsidR="00A96237" w:rsidRDefault="00A96237" w:rsidP="00A96237">
            <w:r>
              <w:t>Describe the processes that create mutations; and describe how those mutations provide genetic</w:t>
            </w:r>
            <w:r w:rsidR="00FC11D5">
              <w:t xml:space="preserve"> </w:t>
            </w:r>
            <w:r>
              <w:t>variation for natural selection.</w:t>
            </w:r>
          </w:p>
        </w:tc>
      </w:tr>
      <w:tr w:rsidR="00737973" w14:paraId="17E53137" w14:textId="77777777" w:rsidTr="006F3ED9">
        <w:tc>
          <w:tcPr>
            <w:tcW w:w="2088" w:type="dxa"/>
          </w:tcPr>
          <w:p w14:paraId="05C995BB" w14:textId="2181E7E7" w:rsidR="00EE131D" w:rsidRPr="00327342" w:rsidRDefault="00EE131D">
            <w:pPr>
              <w:rPr>
                <w:b/>
              </w:rPr>
            </w:pPr>
            <w:r w:rsidRPr="00327342">
              <w:rPr>
                <w:b/>
              </w:rPr>
              <w:t>LS3E</w:t>
            </w:r>
          </w:p>
          <w:p w14:paraId="049F2118" w14:textId="63347754" w:rsidR="00EE131D" w:rsidRPr="00327342" w:rsidRDefault="00EE131D">
            <w:pPr>
              <w:rPr>
                <w:b/>
              </w:rPr>
            </w:pPr>
            <w:r w:rsidRPr="00327342">
              <w:rPr>
                <w:b/>
              </w:rPr>
              <w:t xml:space="preserve">Relatedness of Organisms </w:t>
            </w:r>
          </w:p>
        </w:tc>
        <w:tc>
          <w:tcPr>
            <w:tcW w:w="5370" w:type="dxa"/>
          </w:tcPr>
          <w:p w14:paraId="67C54D9D" w14:textId="77777777" w:rsidR="00A96237" w:rsidRDefault="00A96237" w:rsidP="00A96237">
            <w:r w:rsidRPr="00A96237">
              <w:t>Identify evidence that can show the development of species over time.</w:t>
            </w:r>
          </w:p>
        </w:tc>
        <w:tc>
          <w:tcPr>
            <w:tcW w:w="5370" w:type="dxa"/>
          </w:tcPr>
          <w:p w14:paraId="6D03358A" w14:textId="71422F00" w:rsidR="00A96237" w:rsidRDefault="00A96237" w:rsidP="00A96237">
            <w:r>
              <w:t>Infer relationships among organisms given physical characteristics, functional characteristics and/or</w:t>
            </w:r>
            <w:r w:rsidR="00FC11D5">
              <w:t xml:space="preserve"> </w:t>
            </w:r>
            <w:r>
              <w:t>genetic information.</w:t>
            </w:r>
          </w:p>
        </w:tc>
        <w:tc>
          <w:tcPr>
            <w:tcW w:w="5370" w:type="dxa"/>
          </w:tcPr>
          <w:p w14:paraId="2F29D15D" w14:textId="77777777" w:rsidR="00A96237" w:rsidRDefault="00A96237" w:rsidP="00A96237">
            <w:r>
              <w:t>Describe how biological evolution can account for similarities and differences of features in given organisms.</w:t>
            </w:r>
          </w:p>
          <w:p w14:paraId="7251BBB7" w14:textId="77777777" w:rsidR="00A96237" w:rsidRDefault="00A96237" w:rsidP="00A96237"/>
          <w:p w14:paraId="449B6101" w14:textId="77777777" w:rsidR="00A96237" w:rsidRDefault="00A96237" w:rsidP="00A96237">
            <w:r>
              <w:t>Explain how biological evolution is the result of interactions among populations, inherited variability, resources available and/or natural selection.</w:t>
            </w:r>
          </w:p>
        </w:tc>
      </w:tr>
    </w:tbl>
    <w:p w14:paraId="4E9DDA41" w14:textId="77777777" w:rsidR="00371308" w:rsidRDefault="00371308"/>
    <w:sectPr w:rsidR="00371308" w:rsidSect="00737973">
      <w:pgSz w:w="2016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505"/>
    <w:rsid w:val="00327342"/>
    <w:rsid w:val="00371308"/>
    <w:rsid w:val="00412ED8"/>
    <w:rsid w:val="006F3ED9"/>
    <w:rsid w:val="00737973"/>
    <w:rsid w:val="00951ED2"/>
    <w:rsid w:val="00A96237"/>
    <w:rsid w:val="00B15505"/>
    <w:rsid w:val="00EE131D"/>
    <w:rsid w:val="00FC11D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A1ED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55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">
    <w:name w:val="Light List"/>
    <w:basedOn w:val="TableNormal"/>
    <w:uiPriority w:val="61"/>
    <w:rsid w:val="00B15505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55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">
    <w:name w:val="Light List"/>
    <w:basedOn w:val="TableNormal"/>
    <w:uiPriority w:val="61"/>
    <w:rsid w:val="00B15505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434E7C2-34A9-624B-AD04-4731EC338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1096</Words>
  <Characters>6250</Characters>
  <Application>Microsoft Macintosh Word</Application>
  <DocSecurity>0</DocSecurity>
  <Lines>52</Lines>
  <Paragraphs>14</Paragraphs>
  <ScaleCrop>false</ScaleCrop>
  <Company/>
  <LinksUpToDate>false</LinksUpToDate>
  <CharactersWithSpaces>7332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Robbins</dc:creator>
  <cp:keywords/>
  <dc:description/>
  <cp:lastModifiedBy>Kirk Robbins</cp:lastModifiedBy>
  <cp:revision>5</cp:revision>
  <dcterms:created xsi:type="dcterms:W3CDTF">2012-10-12T21:03:00Z</dcterms:created>
  <dcterms:modified xsi:type="dcterms:W3CDTF">2012-10-12T21:48:00Z</dcterms:modified>
</cp:coreProperties>
</file>